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D1F9" w14:textId="58952F94" w:rsidR="002F5F50" w:rsidRDefault="002F5F50" w:rsidP="00471A3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E4F29F6" wp14:editId="44CFF8F5">
            <wp:extent cx="1015365" cy="1015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CAE27" w14:textId="211442C2" w:rsidR="00471A36" w:rsidRPr="00611B66" w:rsidRDefault="00471A36" w:rsidP="00471A36">
      <w:pPr>
        <w:jc w:val="center"/>
        <w:rPr>
          <w:b/>
          <w:sz w:val="28"/>
        </w:rPr>
      </w:pPr>
      <w:r w:rsidRPr="00611B66">
        <w:rPr>
          <w:b/>
          <w:sz w:val="28"/>
        </w:rPr>
        <w:t xml:space="preserve">APPLICATION FOR FELLOWSHIP </w:t>
      </w:r>
      <w:r>
        <w:rPr>
          <w:b/>
          <w:sz w:val="28"/>
        </w:rPr>
        <w:t>COURSES AND SHORT TERM OBSERVERSHIP OFFERED BY UROLOGICAL SOCIETY OF INDIA</w:t>
      </w:r>
    </w:p>
    <w:p w14:paraId="6AC2163C" w14:textId="77777777" w:rsidR="00471A36" w:rsidRPr="00611B66" w:rsidRDefault="00471A36" w:rsidP="00471A3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32DBF69B" w14:textId="77777777" w:rsidR="00471A36" w:rsidRPr="00611B66" w:rsidRDefault="00471A36" w:rsidP="00471A36">
      <w:pPr>
        <w:rPr>
          <w:sz w:val="24"/>
          <w:szCs w:val="24"/>
        </w:rPr>
      </w:pPr>
      <w:r w:rsidRPr="00611B6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1A77" wp14:editId="47C0EFDA">
                <wp:simplePos x="0" y="0"/>
                <wp:positionH relativeFrom="margin">
                  <wp:posOffset>4895850</wp:posOffset>
                </wp:positionH>
                <wp:positionV relativeFrom="paragraph">
                  <wp:posOffset>257175</wp:posOffset>
                </wp:positionV>
                <wp:extent cx="1076325" cy="1028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2A0" w14:textId="77777777" w:rsidR="002F5F50" w:rsidRDefault="002F5F50" w:rsidP="002F5F50">
                            <w:pPr>
                              <w:spacing w:after="0"/>
                            </w:pPr>
                          </w:p>
                          <w:p w14:paraId="76B7D62D" w14:textId="27679806" w:rsidR="00471A36" w:rsidRDefault="00471A36" w:rsidP="002F5F50">
                            <w:pPr>
                              <w:spacing w:after="0"/>
                              <w:jc w:val="center"/>
                            </w:pPr>
                            <w:r>
                              <w:t>Paste Stamp Size Photograph.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1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20.25pt;width:84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" fillcolor="white [3201]" strokeweight=".5pt">
                <v:textbox>
                  <w:txbxContent>
                    <w:p w14:paraId="4C3FF2A0" w14:textId="77777777" w:rsidR="002F5F50" w:rsidRDefault="002F5F50" w:rsidP="002F5F50">
                      <w:pPr>
                        <w:spacing w:after="0"/>
                      </w:pPr>
                    </w:p>
                    <w:p w14:paraId="76B7D62D" w14:textId="27679806" w:rsidR="00471A36" w:rsidRDefault="00471A36" w:rsidP="002F5F50">
                      <w:pPr>
                        <w:spacing w:after="0"/>
                        <w:jc w:val="center"/>
                      </w:pPr>
                      <w:r>
                        <w:t>Paste Stamp Size Photograph.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066FC" w14:textId="77777777" w:rsidR="00471A36" w:rsidRPr="00611B66" w:rsidRDefault="00471A36" w:rsidP="00471A36">
      <w:pPr>
        <w:rPr>
          <w:sz w:val="24"/>
          <w:szCs w:val="24"/>
        </w:rPr>
      </w:pPr>
      <w:r w:rsidRPr="00611B66">
        <w:rPr>
          <w:sz w:val="24"/>
          <w:szCs w:val="24"/>
        </w:rPr>
        <w:t xml:space="preserve">                                        </w:t>
      </w:r>
    </w:p>
    <w:p w14:paraId="2DCBA0BF" w14:textId="6451E17D" w:rsidR="00471A36" w:rsidRPr="00611B66" w:rsidRDefault="00471A36" w:rsidP="002F5F5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611B66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of the Candidate</w:t>
      </w:r>
      <w:r w:rsidRPr="00611B66">
        <w:rPr>
          <w:b/>
          <w:sz w:val="24"/>
          <w:szCs w:val="24"/>
        </w:rPr>
        <w:t>:</w:t>
      </w:r>
      <w:r w:rsidR="002F5F50">
        <w:rPr>
          <w:b/>
          <w:sz w:val="24"/>
          <w:szCs w:val="24"/>
        </w:rPr>
        <w:t xml:space="preserve"> _____________________________________</w:t>
      </w:r>
    </w:p>
    <w:p w14:paraId="77E298FF" w14:textId="5CE091A7" w:rsidR="00471A36" w:rsidRPr="00611B66" w:rsidRDefault="00471A36" w:rsidP="002F5F5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611B66">
        <w:rPr>
          <w:b/>
          <w:sz w:val="24"/>
          <w:szCs w:val="24"/>
        </w:rPr>
        <w:t>Age:</w:t>
      </w:r>
      <w:r w:rsidR="002F5F50">
        <w:rPr>
          <w:b/>
          <w:sz w:val="24"/>
          <w:szCs w:val="24"/>
        </w:rPr>
        <w:t xml:space="preserve"> _____________________________________________________</w:t>
      </w:r>
    </w:p>
    <w:p w14:paraId="4B147821" w14:textId="0B2CFB5F" w:rsidR="00471A36" w:rsidRPr="00611B66" w:rsidRDefault="00471A36" w:rsidP="002F5F5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611B66">
        <w:rPr>
          <w:b/>
          <w:sz w:val="24"/>
          <w:szCs w:val="24"/>
        </w:rPr>
        <w:t>Sex:</w:t>
      </w:r>
      <w:r w:rsidR="002F5F50">
        <w:rPr>
          <w:b/>
          <w:sz w:val="24"/>
          <w:szCs w:val="24"/>
        </w:rPr>
        <w:t xml:space="preserve"> _____________________________________________________</w:t>
      </w:r>
    </w:p>
    <w:p w14:paraId="6B516FD0" w14:textId="0A112E90" w:rsidR="00471A36" w:rsidRDefault="00471A36" w:rsidP="002F5F5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611B66">
        <w:rPr>
          <w:b/>
          <w:sz w:val="24"/>
          <w:szCs w:val="24"/>
        </w:rPr>
        <w:t>Address for communication:</w:t>
      </w:r>
      <w:r w:rsidR="002F5F50">
        <w:rPr>
          <w:b/>
          <w:sz w:val="24"/>
          <w:szCs w:val="24"/>
        </w:rPr>
        <w:t xml:space="preserve"> ______________________________</w:t>
      </w:r>
      <w:r w:rsidR="00886BE4">
        <w:rPr>
          <w:b/>
          <w:sz w:val="24"/>
          <w:szCs w:val="24"/>
        </w:rPr>
        <w:t>____________</w:t>
      </w:r>
      <w:r w:rsidR="002F5F50">
        <w:rPr>
          <w:b/>
          <w:sz w:val="24"/>
          <w:szCs w:val="24"/>
        </w:rPr>
        <w:t>___</w:t>
      </w:r>
    </w:p>
    <w:p w14:paraId="64337AF3" w14:textId="140E52E1" w:rsidR="002F5F50" w:rsidRDefault="002F5F50" w:rsidP="002F5F50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048E3BBD" w14:textId="6923934F" w:rsidR="002F5F50" w:rsidRPr="00611B66" w:rsidRDefault="002F5F50" w:rsidP="002F5F50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14:paraId="3A9DA0FC" w14:textId="4D7BE55D" w:rsidR="00471A36" w:rsidRPr="00611B66" w:rsidRDefault="00471A36" w:rsidP="002F5F50">
      <w:pPr>
        <w:ind w:firstLine="720"/>
        <w:jc w:val="both"/>
        <w:rPr>
          <w:b/>
          <w:sz w:val="24"/>
          <w:szCs w:val="24"/>
        </w:rPr>
      </w:pPr>
      <w:r w:rsidRPr="00611B66">
        <w:rPr>
          <w:b/>
          <w:sz w:val="24"/>
          <w:szCs w:val="24"/>
        </w:rPr>
        <w:t>State:</w:t>
      </w:r>
      <w:r w:rsidR="002F5F50">
        <w:rPr>
          <w:b/>
          <w:sz w:val="24"/>
          <w:szCs w:val="24"/>
        </w:rPr>
        <w:t xml:space="preserve"> _________________________________________</w:t>
      </w:r>
      <w:r w:rsidRPr="00611B66">
        <w:rPr>
          <w:b/>
          <w:sz w:val="24"/>
          <w:szCs w:val="24"/>
        </w:rPr>
        <w:t xml:space="preserve"> P</w:t>
      </w:r>
      <w:r w:rsidR="002F5F50">
        <w:rPr>
          <w:b/>
          <w:sz w:val="24"/>
          <w:szCs w:val="24"/>
        </w:rPr>
        <w:t>in</w:t>
      </w:r>
      <w:r w:rsidRPr="00611B66">
        <w:rPr>
          <w:b/>
          <w:sz w:val="24"/>
          <w:szCs w:val="24"/>
        </w:rPr>
        <w:t>:</w:t>
      </w:r>
      <w:r w:rsidR="002F5F50">
        <w:rPr>
          <w:b/>
          <w:sz w:val="24"/>
          <w:szCs w:val="24"/>
        </w:rPr>
        <w:t xml:space="preserve"> ___________________</w:t>
      </w:r>
    </w:p>
    <w:p w14:paraId="4C35AEED" w14:textId="77777777" w:rsidR="00471A36" w:rsidRPr="00611B66" w:rsidRDefault="00471A36" w:rsidP="00471A36">
      <w:pPr>
        <w:jc w:val="both"/>
        <w:rPr>
          <w:b/>
          <w:sz w:val="24"/>
          <w:szCs w:val="24"/>
        </w:rPr>
      </w:pPr>
    </w:p>
    <w:p w14:paraId="42848999" w14:textId="77777777" w:rsidR="00471A36" w:rsidRPr="00611B66" w:rsidRDefault="00471A36" w:rsidP="00471A3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11B66">
        <w:rPr>
          <w:b/>
          <w:sz w:val="24"/>
          <w:szCs w:val="24"/>
        </w:rPr>
        <w:t>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656"/>
        <w:gridCol w:w="2254"/>
      </w:tblGrid>
      <w:tr w:rsidR="00471A36" w:rsidRPr="00611B66" w14:paraId="330382FF" w14:textId="77777777" w:rsidTr="00025BB2">
        <w:trPr>
          <w:trHeight w:val="576"/>
        </w:trPr>
        <w:tc>
          <w:tcPr>
            <w:tcW w:w="846" w:type="dxa"/>
            <w:vAlign w:val="center"/>
          </w:tcPr>
          <w:p w14:paraId="719F81B4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3260" w:type="dxa"/>
            <w:vAlign w:val="center"/>
          </w:tcPr>
          <w:p w14:paraId="0F3FCF67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656" w:type="dxa"/>
            <w:vAlign w:val="center"/>
          </w:tcPr>
          <w:p w14:paraId="1E046362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4" w:type="dxa"/>
            <w:vAlign w:val="center"/>
          </w:tcPr>
          <w:p w14:paraId="29656C96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University</w:t>
            </w:r>
          </w:p>
        </w:tc>
      </w:tr>
      <w:tr w:rsidR="00471A36" w:rsidRPr="00611B66" w14:paraId="0D527A5A" w14:textId="77777777" w:rsidTr="00025BB2">
        <w:trPr>
          <w:trHeight w:val="576"/>
        </w:trPr>
        <w:tc>
          <w:tcPr>
            <w:tcW w:w="846" w:type="dxa"/>
            <w:vAlign w:val="center"/>
          </w:tcPr>
          <w:p w14:paraId="28C53593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0A50013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4500B12B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6999769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A36" w:rsidRPr="00611B66" w14:paraId="5EDE499B" w14:textId="77777777" w:rsidTr="00025BB2">
        <w:trPr>
          <w:trHeight w:val="576"/>
        </w:trPr>
        <w:tc>
          <w:tcPr>
            <w:tcW w:w="846" w:type="dxa"/>
            <w:vAlign w:val="center"/>
          </w:tcPr>
          <w:p w14:paraId="302C950E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95F0311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0D0579DF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621198F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A36" w:rsidRPr="00611B66" w14:paraId="72654BF6" w14:textId="77777777" w:rsidTr="00025BB2">
        <w:trPr>
          <w:trHeight w:val="576"/>
        </w:trPr>
        <w:tc>
          <w:tcPr>
            <w:tcW w:w="846" w:type="dxa"/>
            <w:vAlign w:val="center"/>
          </w:tcPr>
          <w:p w14:paraId="10BAA42A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338A577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0F30A7A4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9BF726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A36" w:rsidRPr="00611B66" w14:paraId="25CE6652" w14:textId="77777777" w:rsidTr="00025BB2">
        <w:trPr>
          <w:trHeight w:val="576"/>
        </w:trPr>
        <w:tc>
          <w:tcPr>
            <w:tcW w:w="846" w:type="dxa"/>
            <w:vAlign w:val="center"/>
          </w:tcPr>
          <w:p w14:paraId="3320106F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02333BC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1184A318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871837F" w14:textId="77777777" w:rsidR="00471A36" w:rsidRPr="00611B66" w:rsidRDefault="00471A36" w:rsidP="00025B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3820B1" w14:textId="77777777" w:rsidR="00471A36" w:rsidRPr="00611B66" w:rsidRDefault="00471A36" w:rsidP="00471A36">
      <w:pPr>
        <w:jc w:val="both"/>
        <w:rPr>
          <w:b/>
          <w:sz w:val="24"/>
          <w:szCs w:val="24"/>
        </w:rPr>
      </w:pPr>
    </w:p>
    <w:p w14:paraId="564B1C63" w14:textId="2887ED8C" w:rsidR="00471A36" w:rsidRPr="00611B66" w:rsidRDefault="00471A36" w:rsidP="00025BB2">
      <w:pPr>
        <w:pStyle w:val="ListParagraph"/>
        <w:numPr>
          <w:ilvl w:val="0"/>
          <w:numId w:val="1"/>
        </w:numPr>
        <w:tabs>
          <w:tab w:val="left" w:pos="3495"/>
        </w:tabs>
        <w:spacing w:line="480" w:lineRule="auto"/>
        <w:rPr>
          <w:sz w:val="24"/>
          <w:szCs w:val="24"/>
        </w:rPr>
      </w:pPr>
      <w:r w:rsidRPr="00611B66">
        <w:rPr>
          <w:b/>
          <w:sz w:val="24"/>
          <w:szCs w:val="24"/>
        </w:rPr>
        <w:t>Present Job/Position:</w:t>
      </w:r>
      <w:r w:rsidR="00025BB2">
        <w:rPr>
          <w:b/>
          <w:sz w:val="24"/>
          <w:szCs w:val="24"/>
        </w:rPr>
        <w:t xml:space="preserve"> </w:t>
      </w:r>
      <w:r w:rsidR="00025BB2" w:rsidRPr="00886BE4">
        <w:rPr>
          <w:bCs/>
          <w:sz w:val="24"/>
          <w:szCs w:val="24"/>
        </w:rPr>
        <w:t>___________________________________________________</w:t>
      </w:r>
    </w:p>
    <w:p w14:paraId="1A8CE5FF" w14:textId="0CABC37B" w:rsidR="00471A36" w:rsidRPr="00611B66" w:rsidRDefault="00471A36" w:rsidP="00025BB2">
      <w:pPr>
        <w:pStyle w:val="ListParagraph"/>
        <w:numPr>
          <w:ilvl w:val="0"/>
          <w:numId w:val="1"/>
        </w:numPr>
        <w:tabs>
          <w:tab w:val="left" w:pos="3495"/>
        </w:tabs>
        <w:spacing w:line="480" w:lineRule="auto"/>
        <w:rPr>
          <w:sz w:val="24"/>
          <w:szCs w:val="24"/>
        </w:rPr>
      </w:pPr>
      <w:r w:rsidRPr="00611B66">
        <w:rPr>
          <w:b/>
          <w:sz w:val="24"/>
          <w:szCs w:val="24"/>
        </w:rPr>
        <w:t>Work Experience:</w:t>
      </w:r>
      <w:r w:rsidR="00025BB2">
        <w:rPr>
          <w:b/>
          <w:sz w:val="24"/>
          <w:szCs w:val="24"/>
        </w:rPr>
        <w:t xml:space="preserve"> </w:t>
      </w:r>
      <w:r w:rsidR="00025BB2" w:rsidRPr="00886BE4">
        <w:rPr>
          <w:bCs/>
          <w:sz w:val="24"/>
          <w:szCs w:val="24"/>
        </w:rPr>
        <w:t>______________________________________________________</w:t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99"/>
        <w:gridCol w:w="2257"/>
        <w:gridCol w:w="879"/>
        <w:gridCol w:w="1678"/>
        <w:gridCol w:w="939"/>
        <w:gridCol w:w="899"/>
        <w:gridCol w:w="1818"/>
        <w:gridCol w:w="30"/>
      </w:tblGrid>
      <w:tr w:rsidR="00471A36" w:rsidRPr="00611B66" w14:paraId="4351F1F6" w14:textId="77777777" w:rsidTr="00025BB2">
        <w:trPr>
          <w:trHeight w:val="139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2DEC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CE78BF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79CDBD" w14:textId="77777777" w:rsidR="00471A3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79FB1232" w14:textId="37A17E5F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F60E10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864612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3AD43D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ED0EBD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B35C3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A5029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5BB2" w:rsidRPr="00611B66" w14:paraId="0DE91053" w14:textId="77777777" w:rsidTr="00025BB2">
        <w:trPr>
          <w:trHeight w:val="502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C45A1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6C81479" w14:textId="77777777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611B66">
              <w:rPr>
                <w:rFonts w:cs="Calibri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313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E7CEC7C" w14:textId="4F889F34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B66">
              <w:rPr>
                <w:rFonts w:cs="Calibri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9894CFB" w14:textId="77777777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B66">
              <w:rPr>
                <w:rFonts w:cs="Calibr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5AFD72" w14:textId="77777777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sz w:val="24"/>
                <w:szCs w:val="24"/>
              </w:rPr>
            </w:pPr>
            <w:r w:rsidRPr="00611B66">
              <w:rPr>
                <w:rFonts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4B9C41A" w14:textId="77777777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B66">
              <w:rPr>
                <w:rFonts w:cs="Calibri"/>
                <w:b/>
                <w:bCs/>
                <w:sz w:val="24"/>
                <w:szCs w:val="24"/>
              </w:rPr>
              <w:t>Remarks if any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4CA13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5BB2" w:rsidRPr="00611B66" w14:paraId="5E6EB199" w14:textId="77777777" w:rsidTr="009505AD">
        <w:trPr>
          <w:trHeight w:val="167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23F653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BADB482" w14:textId="77777777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A50D0C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2456D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5E25B1" w14:textId="77777777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611B66">
              <w:rPr>
                <w:rFonts w:cs="Calibr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D8BF88" w14:textId="77777777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611B66">
              <w:rPr>
                <w:rFonts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81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38A223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121E9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5BB2" w:rsidRPr="00611B66" w14:paraId="48D3A565" w14:textId="77777777" w:rsidTr="009505AD">
        <w:trPr>
          <w:trHeight w:val="5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A01F22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7526A" w14:textId="77777777" w:rsidR="00025BB2" w:rsidRPr="00611B66" w:rsidRDefault="00025BB2" w:rsidP="0002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6CEB4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4BCA3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58C9C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C01CE1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0C644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196F" w14:textId="77777777" w:rsidR="00025BB2" w:rsidRPr="00611B66" w:rsidRDefault="00025BB2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A36" w:rsidRPr="00611B66" w14:paraId="685C3FA4" w14:textId="77777777" w:rsidTr="00025BB2">
        <w:trPr>
          <w:trHeight w:val="57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CE702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73755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D2783F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5BBD7C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812B84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F4F40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404476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8F2029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18EB4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A36" w:rsidRPr="00611B66" w14:paraId="14C45600" w14:textId="77777777" w:rsidTr="00025BB2">
        <w:trPr>
          <w:trHeight w:val="57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0275E2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7129E2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608137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4A0B12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7A78D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03A95C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84FFCB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5F2A0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9C2D5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A36" w:rsidRPr="00611B66" w14:paraId="475D12AC" w14:textId="77777777" w:rsidTr="00025BB2">
        <w:trPr>
          <w:trHeight w:val="57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3F1B3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C469B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2D7556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B3398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F70F68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16E3AB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8FD9F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6A92F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5438C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A36" w:rsidRPr="00611B66" w14:paraId="549F0034" w14:textId="77777777" w:rsidTr="00025BB2">
        <w:trPr>
          <w:trHeight w:val="57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A22EE5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DDBEF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1B4A60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10397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392F9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5A0924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1D63C7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97787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B2C4B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1A36" w:rsidRPr="00611B66" w14:paraId="3DA10B64" w14:textId="77777777" w:rsidTr="00025BB2">
        <w:trPr>
          <w:trHeight w:val="576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D7B0C1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4C6CF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6BE636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B9EDA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B9E6FE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F50EC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3065D8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FEFD4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0621E" w14:textId="77777777" w:rsidR="00471A36" w:rsidRPr="00611B66" w:rsidRDefault="00471A36" w:rsidP="00DA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63EC3C8" w14:textId="77777777" w:rsidR="00471A36" w:rsidRPr="00611B66" w:rsidRDefault="00471A36" w:rsidP="00471A36">
      <w:pPr>
        <w:tabs>
          <w:tab w:val="left" w:pos="3495"/>
        </w:tabs>
        <w:rPr>
          <w:sz w:val="24"/>
          <w:szCs w:val="24"/>
        </w:rPr>
      </w:pPr>
    </w:p>
    <w:p w14:paraId="10E9C24D" w14:textId="1F80CDC3" w:rsidR="00471A36" w:rsidRPr="00611B66" w:rsidRDefault="00471A36" w:rsidP="00025BB2">
      <w:pPr>
        <w:pStyle w:val="ListParagraph"/>
        <w:numPr>
          <w:ilvl w:val="0"/>
          <w:numId w:val="1"/>
        </w:numPr>
        <w:tabs>
          <w:tab w:val="left" w:pos="3495"/>
        </w:tabs>
        <w:spacing w:line="480" w:lineRule="auto"/>
        <w:rPr>
          <w:sz w:val="24"/>
          <w:szCs w:val="24"/>
        </w:rPr>
      </w:pPr>
      <w:r w:rsidRPr="00611B66">
        <w:rPr>
          <w:b/>
          <w:sz w:val="24"/>
          <w:szCs w:val="24"/>
        </w:rPr>
        <w:t>Phone/ Mobile No.:</w:t>
      </w:r>
      <w:r w:rsidR="00025BB2">
        <w:rPr>
          <w:b/>
          <w:sz w:val="24"/>
          <w:szCs w:val="24"/>
        </w:rPr>
        <w:t xml:space="preserve"> ____________________________________________________</w:t>
      </w:r>
    </w:p>
    <w:p w14:paraId="72CFB400" w14:textId="7C9111D2" w:rsidR="00471A36" w:rsidRPr="00025BB2" w:rsidRDefault="00471A36" w:rsidP="00471A36">
      <w:pPr>
        <w:pStyle w:val="ListParagraph"/>
        <w:numPr>
          <w:ilvl w:val="0"/>
          <w:numId w:val="1"/>
        </w:num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>References:</w:t>
      </w:r>
      <w:r w:rsidR="00025BB2">
        <w:rPr>
          <w:b/>
          <w:sz w:val="24"/>
          <w:szCs w:val="24"/>
        </w:rPr>
        <w:t xml:space="preserve"> ___________________________________________________________</w:t>
      </w:r>
    </w:p>
    <w:p w14:paraId="6465ACD5" w14:textId="77777777" w:rsidR="00025BB2" w:rsidRPr="00611B66" w:rsidRDefault="00025BB2" w:rsidP="00025BB2">
      <w:pPr>
        <w:pStyle w:val="ListParagraph"/>
        <w:tabs>
          <w:tab w:val="left" w:pos="3495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2539"/>
        <w:gridCol w:w="2146"/>
        <w:gridCol w:w="1796"/>
        <w:gridCol w:w="1795"/>
      </w:tblGrid>
      <w:tr w:rsidR="00471A36" w:rsidRPr="00611B66" w14:paraId="7C2DDB5E" w14:textId="77777777" w:rsidTr="00025BB2">
        <w:tc>
          <w:tcPr>
            <w:tcW w:w="704" w:type="dxa"/>
            <w:vAlign w:val="center"/>
          </w:tcPr>
          <w:p w14:paraId="25394E66" w14:textId="77777777" w:rsidR="00471A36" w:rsidRPr="00611B66" w:rsidRDefault="00471A36" w:rsidP="00025BB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11B66">
              <w:rPr>
                <w:b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14:paraId="22817633" w14:textId="77777777" w:rsidR="00471A36" w:rsidRPr="00611B66" w:rsidRDefault="00471A36" w:rsidP="00025BB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Name of referee</w:t>
            </w:r>
          </w:p>
        </w:tc>
        <w:tc>
          <w:tcPr>
            <w:tcW w:w="2153" w:type="dxa"/>
            <w:vAlign w:val="center"/>
          </w:tcPr>
          <w:p w14:paraId="5BA03F85" w14:textId="77777777" w:rsidR="00471A36" w:rsidRPr="00611B66" w:rsidRDefault="00471A36" w:rsidP="00025BB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1803" w:type="dxa"/>
            <w:vAlign w:val="center"/>
          </w:tcPr>
          <w:p w14:paraId="2DB1A59D" w14:textId="77777777" w:rsidR="00471A36" w:rsidRPr="00611B66" w:rsidRDefault="00471A36" w:rsidP="00025BB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1804" w:type="dxa"/>
            <w:vAlign w:val="center"/>
          </w:tcPr>
          <w:p w14:paraId="132B38C7" w14:textId="77777777" w:rsidR="00471A36" w:rsidRPr="00611B66" w:rsidRDefault="00471A36" w:rsidP="00025BB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Email id</w:t>
            </w:r>
          </w:p>
        </w:tc>
      </w:tr>
      <w:tr w:rsidR="00471A36" w:rsidRPr="00611B66" w14:paraId="6E806A47" w14:textId="77777777" w:rsidTr="00025BB2">
        <w:trPr>
          <w:trHeight w:val="576"/>
        </w:trPr>
        <w:tc>
          <w:tcPr>
            <w:tcW w:w="704" w:type="dxa"/>
            <w:vAlign w:val="center"/>
          </w:tcPr>
          <w:p w14:paraId="0645A461" w14:textId="77777777" w:rsidR="00471A36" w:rsidRPr="00611B66" w:rsidRDefault="00471A36" w:rsidP="00025BB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38BFE133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342F31B4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1928782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D6533C9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471A36" w:rsidRPr="00611B66" w14:paraId="3177C6FC" w14:textId="77777777" w:rsidTr="00025BB2">
        <w:trPr>
          <w:trHeight w:val="576"/>
        </w:trPr>
        <w:tc>
          <w:tcPr>
            <w:tcW w:w="704" w:type="dxa"/>
            <w:vAlign w:val="center"/>
          </w:tcPr>
          <w:p w14:paraId="4F7A11D7" w14:textId="77777777" w:rsidR="00471A36" w:rsidRPr="00611B66" w:rsidRDefault="00471A36" w:rsidP="00025BB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90B3C40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5F13203D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BC8BED0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F4D3F07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  <w:tr w:rsidR="00471A36" w:rsidRPr="00611B66" w14:paraId="29774E06" w14:textId="77777777" w:rsidTr="00025BB2">
        <w:trPr>
          <w:trHeight w:val="576"/>
        </w:trPr>
        <w:tc>
          <w:tcPr>
            <w:tcW w:w="704" w:type="dxa"/>
            <w:vAlign w:val="center"/>
          </w:tcPr>
          <w:p w14:paraId="5B198A69" w14:textId="77777777" w:rsidR="00471A36" w:rsidRPr="00611B66" w:rsidRDefault="00471A36" w:rsidP="00025BB2">
            <w:pPr>
              <w:tabs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 w:rsidRPr="00611B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7DDFC851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0D14B407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E4B39E5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6F8FFB9" w14:textId="77777777" w:rsidR="00471A36" w:rsidRPr="00611B66" w:rsidRDefault="00471A36" w:rsidP="00DA2A79">
            <w:pPr>
              <w:tabs>
                <w:tab w:val="left" w:pos="3495"/>
              </w:tabs>
              <w:rPr>
                <w:sz w:val="24"/>
                <w:szCs w:val="24"/>
              </w:rPr>
            </w:pPr>
          </w:p>
        </w:tc>
      </w:tr>
    </w:tbl>
    <w:p w14:paraId="60F912A5" w14:textId="77777777" w:rsidR="00471A36" w:rsidRPr="00611B66" w:rsidRDefault="00471A36" w:rsidP="00471A36">
      <w:pPr>
        <w:tabs>
          <w:tab w:val="left" w:pos="3495"/>
        </w:tabs>
        <w:rPr>
          <w:b/>
          <w:sz w:val="24"/>
          <w:szCs w:val="24"/>
        </w:rPr>
      </w:pPr>
    </w:p>
    <w:p w14:paraId="4E4D354F" w14:textId="77777777" w:rsidR="00471A36" w:rsidRPr="00611B66" w:rsidRDefault="00471A36" w:rsidP="00471A36">
      <w:pPr>
        <w:pStyle w:val="ListParagraph"/>
        <w:numPr>
          <w:ilvl w:val="0"/>
          <w:numId w:val="1"/>
        </w:numPr>
        <w:tabs>
          <w:tab w:val="left" w:pos="3495"/>
        </w:tabs>
        <w:rPr>
          <w:b/>
          <w:sz w:val="24"/>
          <w:szCs w:val="24"/>
        </w:rPr>
      </w:pPr>
      <w:r w:rsidRPr="00611B66">
        <w:rPr>
          <w:b/>
          <w:sz w:val="24"/>
          <w:szCs w:val="24"/>
        </w:rPr>
        <w:t>Publication: Include as addendum</w:t>
      </w:r>
    </w:p>
    <w:p w14:paraId="0302EAB9" w14:textId="520B54D0" w:rsidR="00471A36" w:rsidRPr="00611B66" w:rsidRDefault="00471A36" w:rsidP="00471A3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24"/>
          <w:szCs w:val="24"/>
        </w:rPr>
      </w:pPr>
      <w:r>
        <w:rPr>
          <w:b/>
          <w:sz w:val="24"/>
          <w:szCs w:val="24"/>
        </w:rPr>
        <w:t>Awards/Travelling fellowships : Include as addendum</w:t>
      </w:r>
    </w:p>
    <w:p w14:paraId="21F37893" w14:textId="77777777" w:rsidR="00471A36" w:rsidRPr="00611B66" w:rsidRDefault="00471A36" w:rsidP="00471A3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sz w:val="24"/>
          <w:szCs w:val="24"/>
        </w:rPr>
      </w:pPr>
      <w:r w:rsidRPr="00611B66">
        <w:rPr>
          <w:rFonts w:cs="Calibri"/>
          <w:b/>
          <w:bCs/>
          <w:sz w:val="24"/>
          <w:szCs w:val="24"/>
        </w:rPr>
        <w:t>NOC from parent Institute if in JOB for stipulated period of training.</w:t>
      </w:r>
    </w:p>
    <w:p w14:paraId="1465702E" w14:textId="77777777" w:rsidR="00471A36" w:rsidRPr="00611B66" w:rsidRDefault="00471A36" w:rsidP="00471A3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28D57DA" w14:textId="35CB04D3" w:rsidR="00471A36" w:rsidRPr="00611B66" w:rsidRDefault="00471A36" w:rsidP="00471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611B66">
        <w:rPr>
          <w:rFonts w:cs="Calibri"/>
          <w:b/>
          <w:bCs/>
          <w:sz w:val="24"/>
          <w:szCs w:val="24"/>
        </w:rPr>
        <w:t>DECLARATION</w:t>
      </w:r>
    </w:p>
    <w:p w14:paraId="484573B2" w14:textId="77777777" w:rsidR="00025BB2" w:rsidRDefault="00025BB2" w:rsidP="00471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</w:p>
    <w:p w14:paraId="085A1DB7" w14:textId="4C35D551" w:rsidR="00471A36" w:rsidRPr="00611B66" w:rsidRDefault="00471A36" w:rsidP="00471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1B66">
        <w:rPr>
          <w:rFonts w:cs="Calibri"/>
          <w:bCs/>
          <w:sz w:val="24"/>
          <w:szCs w:val="24"/>
        </w:rPr>
        <w:t xml:space="preserve">I, </w:t>
      </w:r>
      <w:r w:rsidRPr="00611B66">
        <w:rPr>
          <w:rFonts w:cs="Calibri"/>
          <w:sz w:val="24"/>
          <w:szCs w:val="24"/>
        </w:rPr>
        <w:t>………………………………….…………….……………………………………………declare that the</w:t>
      </w:r>
      <w:r w:rsidRPr="00611B66">
        <w:rPr>
          <w:sz w:val="24"/>
          <w:szCs w:val="24"/>
        </w:rPr>
        <w:t xml:space="preserve"> details f</w:t>
      </w:r>
      <w:r w:rsidRPr="00611B66">
        <w:rPr>
          <w:rFonts w:cs="Calibri"/>
          <w:sz w:val="24"/>
          <w:szCs w:val="24"/>
        </w:rPr>
        <w:t>urnished in the application are true to the best of my knowledge and belief.</w:t>
      </w:r>
    </w:p>
    <w:p w14:paraId="04329EEB" w14:textId="77777777" w:rsidR="00471A36" w:rsidRPr="00611B66" w:rsidRDefault="00471A36" w:rsidP="00471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B047F9B" w14:textId="77777777" w:rsidR="00886BE4" w:rsidRDefault="00886BE4" w:rsidP="00471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326F538" w14:textId="4A94D6E2" w:rsidR="00471A36" w:rsidRPr="00611B66" w:rsidRDefault="00471A36" w:rsidP="00471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611B66">
        <w:rPr>
          <w:rFonts w:cs="Calibri"/>
          <w:b/>
          <w:bCs/>
          <w:sz w:val="24"/>
          <w:szCs w:val="24"/>
        </w:rPr>
        <w:t>Place:</w:t>
      </w:r>
      <w:r w:rsidR="00025BB2">
        <w:rPr>
          <w:rFonts w:cs="Calibri"/>
          <w:b/>
          <w:bCs/>
          <w:sz w:val="24"/>
          <w:szCs w:val="24"/>
        </w:rPr>
        <w:t xml:space="preserve"> __________________________________</w:t>
      </w:r>
    </w:p>
    <w:p w14:paraId="14C700FF" w14:textId="77777777" w:rsidR="00025BB2" w:rsidRDefault="00025BB2" w:rsidP="00471A3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669DEE3" w14:textId="6C88D732" w:rsidR="00471A36" w:rsidRDefault="00471A36" w:rsidP="00025BB2">
      <w:pPr>
        <w:widowControl w:val="0"/>
        <w:autoSpaceDE w:val="0"/>
        <w:autoSpaceDN w:val="0"/>
        <w:adjustRightInd w:val="0"/>
        <w:spacing w:after="0" w:line="240" w:lineRule="auto"/>
      </w:pPr>
      <w:r w:rsidRPr="00611B66">
        <w:rPr>
          <w:rFonts w:cs="Calibri"/>
          <w:b/>
          <w:bCs/>
          <w:sz w:val="24"/>
          <w:szCs w:val="24"/>
        </w:rPr>
        <w:t xml:space="preserve">Date: </w:t>
      </w:r>
      <w:r w:rsidR="00025BB2">
        <w:rPr>
          <w:rFonts w:cs="Calibri"/>
          <w:b/>
          <w:bCs/>
          <w:sz w:val="24"/>
          <w:szCs w:val="24"/>
        </w:rPr>
        <w:t>__________________________________</w:t>
      </w:r>
      <w:r w:rsidR="00025BB2">
        <w:rPr>
          <w:rFonts w:cs="Calibri"/>
          <w:b/>
          <w:bCs/>
          <w:sz w:val="24"/>
          <w:szCs w:val="24"/>
        </w:rPr>
        <w:tab/>
      </w:r>
      <w:r w:rsidR="00025BB2">
        <w:rPr>
          <w:rFonts w:cs="Calibri"/>
          <w:b/>
          <w:bCs/>
          <w:sz w:val="24"/>
          <w:szCs w:val="24"/>
        </w:rPr>
        <w:tab/>
        <w:t xml:space="preserve">      </w:t>
      </w:r>
      <w:r w:rsidRPr="00611B66">
        <w:rPr>
          <w:rFonts w:cs="Calibri"/>
          <w:b/>
          <w:bCs/>
          <w:sz w:val="24"/>
          <w:szCs w:val="24"/>
        </w:rPr>
        <w:t>Signature of the Applicant</w:t>
      </w:r>
    </w:p>
    <w:sectPr w:rsidR="00471A36" w:rsidSect="00025BB2">
      <w:pgSz w:w="11906" w:h="16838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0E2A"/>
    <w:multiLevelType w:val="hybridMultilevel"/>
    <w:tmpl w:val="384069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36"/>
    <w:rsid w:val="00025BB2"/>
    <w:rsid w:val="002F5F50"/>
    <w:rsid w:val="00471A36"/>
    <w:rsid w:val="00886BE4"/>
    <w:rsid w:val="009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69C8"/>
  <w15:chartTrackingRefBased/>
  <w15:docId w15:val="{3EC00788-E09C-4862-8E89-E489ECA1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3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A36"/>
    <w:pPr>
      <w:ind w:left="720"/>
      <w:contextualSpacing/>
    </w:pPr>
  </w:style>
  <w:style w:type="table" w:styleId="TableGrid">
    <w:name w:val="Table Grid"/>
    <w:basedOn w:val="TableNormal"/>
    <w:uiPriority w:val="39"/>
    <w:rsid w:val="00471A3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Kiran Arora</cp:lastModifiedBy>
  <cp:revision>2</cp:revision>
  <dcterms:created xsi:type="dcterms:W3CDTF">2023-12-02T07:44:00Z</dcterms:created>
  <dcterms:modified xsi:type="dcterms:W3CDTF">2023-12-02T07:44:00Z</dcterms:modified>
</cp:coreProperties>
</file>